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  <w:lang w:eastAsia="zh-CN"/>
        </w:rPr>
      </w:pPr>
      <w:bookmarkStart w:id="0" w:name="_GoBack"/>
      <w:bookmarkEnd w:id="0"/>
    </w:p>
    <w:p>
      <w:pPr>
        <w:widowControl/>
        <w:spacing w:line="480" w:lineRule="auto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  <w:lang w:eastAsia="zh-CN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  <w:lang w:eastAsia="zh-CN"/>
        </w:rPr>
        <w:t>“金鹿理财-臻享”24004号银行理财计划到期公告</w:t>
      </w:r>
    </w:p>
    <w:p>
      <w:pPr>
        <w:pStyle w:val="2"/>
        <w:rPr>
          <w:rFonts w:hAnsi="宋体" w:cs="宋体"/>
          <w:color w:val="auto"/>
          <w:highlight w:val="none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本行于2024年3月13日成立运作的温州银行 “金鹿理财-臻享”24004号银行理财计划（产品编号：Z24004）于2025年11月4日到期，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</w:rPr>
        <w:t>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根据理财产品实际运作情况，同时在扣除相应费用后，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</w:rPr>
        <w:t>持有至到期的理财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实际收益率约为3.6%（年化）。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</w:rPr>
        <w:t>感谢您一直以来对温州银行理财产品的支持。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特此公告！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default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2025年11月6日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dit="readOnly" w:enforcement="1" w:cryptProviderType="rsaFull" w:cryptAlgorithmClass="hash" w:cryptAlgorithmType="typeAny" w:cryptAlgorithmSid="4" w:cryptSpinCount="0" w:hash="AF12+GqCFCD0RxPfQzWLWkAKJJY=" w:salt="88Dg9bZJDA0TvKxsrU4bDw==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48CD"/>
    <w:rsid w:val="000138A2"/>
    <w:rsid w:val="00044076"/>
    <w:rsid w:val="00055130"/>
    <w:rsid w:val="000A2A5A"/>
    <w:rsid w:val="000D499A"/>
    <w:rsid w:val="000E6E24"/>
    <w:rsid w:val="000F63FE"/>
    <w:rsid w:val="0013318E"/>
    <w:rsid w:val="00147537"/>
    <w:rsid w:val="00147D52"/>
    <w:rsid w:val="00157F91"/>
    <w:rsid w:val="00173DA9"/>
    <w:rsid w:val="001A2978"/>
    <w:rsid w:val="001A503B"/>
    <w:rsid w:val="001B3AB4"/>
    <w:rsid w:val="001C5AE3"/>
    <w:rsid w:val="001D12A2"/>
    <w:rsid w:val="001D6B42"/>
    <w:rsid w:val="00207AF9"/>
    <w:rsid w:val="0023572E"/>
    <w:rsid w:val="00242890"/>
    <w:rsid w:val="00273514"/>
    <w:rsid w:val="00282621"/>
    <w:rsid w:val="002962DC"/>
    <w:rsid w:val="002C146D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51A98"/>
    <w:rsid w:val="004B2864"/>
    <w:rsid w:val="004B6F80"/>
    <w:rsid w:val="004D50F3"/>
    <w:rsid w:val="004E2ACB"/>
    <w:rsid w:val="004E3146"/>
    <w:rsid w:val="005206EB"/>
    <w:rsid w:val="0056212F"/>
    <w:rsid w:val="0056669F"/>
    <w:rsid w:val="005C28C9"/>
    <w:rsid w:val="005C7F69"/>
    <w:rsid w:val="006535CC"/>
    <w:rsid w:val="00662DDC"/>
    <w:rsid w:val="006B2DF5"/>
    <w:rsid w:val="006D5E34"/>
    <w:rsid w:val="006E1514"/>
    <w:rsid w:val="006F371B"/>
    <w:rsid w:val="00716B9F"/>
    <w:rsid w:val="00730B40"/>
    <w:rsid w:val="0073797D"/>
    <w:rsid w:val="00787503"/>
    <w:rsid w:val="00794DD0"/>
    <w:rsid w:val="00795FD1"/>
    <w:rsid w:val="007A532A"/>
    <w:rsid w:val="007B16AF"/>
    <w:rsid w:val="007F5BF6"/>
    <w:rsid w:val="0084251A"/>
    <w:rsid w:val="0084502E"/>
    <w:rsid w:val="00893D92"/>
    <w:rsid w:val="008F09A8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71C26"/>
    <w:rsid w:val="00A9083F"/>
    <w:rsid w:val="00A9222C"/>
    <w:rsid w:val="00A9498F"/>
    <w:rsid w:val="00B02F70"/>
    <w:rsid w:val="00B7192B"/>
    <w:rsid w:val="00BB4716"/>
    <w:rsid w:val="00BC1CAF"/>
    <w:rsid w:val="00BC6242"/>
    <w:rsid w:val="00BD3DF2"/>
    <w:rsid w:val="00C64A52"/>
    <w:rsid w:val="00CC24F5"/>
    <w:rsid w:val="00CD0432"/>
    <w:rsid w:val="00D02856"/>
    <w:rsid w:val="00D454CB"/>
    <w:rsid w:val="00D92CB1"/>
    <w:rsid w:val="00D959B8"/>
    <w:rsid w:val="00D95C83"/>
    <w:rsid w:val="00E2602C"/>
    <w:rsid w:val="00E54336"/>
    <w:rsid w:val="00E54346"/>
    <w:rsid w:val="00E55ABE"/>
    <w:rsid w:val="00E7168B"/>
    <w:rsid w:val="00E7178A"/>
    <w:rsid w:val="00F014F9"/>
    <w:rsid w:val="00F41B00"/>
    <w:rsid w:val="00F465B0"/>
    <w:rsid w:val="00F82C94"/>
    <w:rsid w:val="00FA0D6B"/>
    <w:rsid w:val="00FC71C0"/>
    <w:rsid w:val="00FF3ADF"/>
    <w:rsid w:val="01294DEC"/>
    <w:rsid w:val="02850AAF"/>
    <w:rsid w:val="031E3836"/>
    <w:rsid w:val="04A739CB"/>
    <w:rsid w:val="05116554"/>
    <w:rsid w:val="05791447"/>
    <w:rsid w:val="05BB6642"/>
    <w:rsid w:val="061A7367"/>
    <w:rsid w:val="067730D3"/>
    <w:rsid w:val="06D34308"/>
    <w:rsid w:val="07325A91"/>
    <w:rsid w:val="08C42592"/>
    <w:rsid w:val="0B17278D"/>
    <w:rsid w:val="0C514462"/>
    <w:rsid w:val="0C771BC5"/>
    <w:rsid w:val="10A0464F"/>
    <w:rsid w:val="10B635DC"/>
    <w:rsid w:val="11B2662E"/>
    <w:rsid w:val="11C30E86"/>
    <w:rsid w:val="13021265"/>
    <w:rsid w:val="132439B4"/>
    <w:rsid w:val="13A32283"/>
    <w:rsid w:val="13A938D2"/>
    <w:rsid w:val="140D0769"/>
    <w:rsid w:val="14C1169F"/>
    <w:rsid w:val="15AB3B98"/>
    <w:rsid w:val="172B7847"/>
    <w:rsid w:val="18633880"/>
    <w:rsid w:val="19847D45"/>
    <w:rsid w:val="19F31A67"/>
    <w:rsid w:val="1AA92F79"/>
    <w:rsid w:val="1AE62DE7"/>
    <w:rsid w:val="1AFC6292"/>
    <w:rsid w:val="1AFE78ED"/>
    <w:rsid w:val="1CB9177D"/>
    <w:rsid w:val="1DA87AD9"/>
    <w:rsid w:val="1DF3399F"/>
    <w:rsid w:val="1F7B0178"/>
    <w:rsid w:val="214870DC"/>
    <w:rsid w:val="21B9465F"/>
    <w:rsid w:val="22EC4758"/>
    <w:rsid w:val="232B6334"/>
    <w:rsid w:val="26FA2A0E"/>
    <w:rsid w:val="270218C6"/>
    <w:rsid w:val="271E083D"/>
    <w:rsid w:val="27437858"/>
    <w:rsid w:val="282875AC"/>
    <w:rsid w:val="28F30757"/>
    <w:rsid w:val="290D1473"/>
    <w:rsid w:val="2AAE6812"/>
    <w:rsid w:val="2B48795A"/>
    <w:rsid w:val="2C9E7643"/>
    <w:rsid w:val="2CDC4D6B"/>
    <w:rsid w:val="2E814399"/>
    <w:rsid w:val="2F8F7DF5"/>
    <w:rsid w:val="2F932AF0"/>
    <w:rsid w:val="30501811"/>
    <w:rsid w:val="30763340"/>
    <w:rsid w:val="32192D9F"/>
    <w:rsid w:val="3250301A"/>
    <w:rsid w:val="330B4BB3"/>
    <w:rsid w:val="35794E2E"/>
    <w:rsid w:val="35AF47BB"/>
    <w:rsid w:val="36B62F5C"/>
    <w:rsid w:val="37253927"/>
    <w:rsid w:val="374A2275"/>
    <w:rsid w:val="375C1259"/>
    <w:rsid w:val="37801F4C"/>
    <w:rsid w:val="3809253D"/>
    <w:rsid w:val="389D0E8F"/>
    <w:rsid w:val="394239DF"/>
    <w:rsid w:val="3A2D582C"/>
    <w:rsid w:val="3C6F372E"/>
    <w:rsid w:val="3CF37409"/>
    <w:rsid w:val="3E0B4C5A"/>
    <w:rsid w:val="3E464140"/>
    <w:rsid w:val="3E922502"/>
    <w:rsid w:val="3ED0417E"/>
    <w:rsid w:val="403F7DE6"/>
    <w:rsid w:val="409D1F04"/>
    <w:rsid w:val="40B37D6F"/>
    <w:rsid w:val="4194372A"/>
    <w:rsid w:val="42C66D69"/>
    <w:rsid w:val="433442A0"/>
    <w:rsid w:val="46BC1406"/>
    <w:rsid w:val="48527E73"/>
    <w:rsid w:val="48AA6676"/>
    <w:rsid w:val="48B753BE"/>
    <w:rsid w:val="49891F57"/>
    <w:rsid w:val="499E1FFF"/>
    <w:rsid w:val="4A113E3B"/>
    <w:rsid w:val="4A5A7BCA"/>
    <w:rsid w:val="4ABA77A3"/>
    <w:rsid w:val="4B6F134D"/>
    <w:rsid w:val="4CA252D1"/>
    <w:rsid w:val="4D8E558F"/>
    <w:rsid w:val="4DD46498"/>
    <w:rsid w:val="4E206A47"/>
    <w:rsid w:val="4F033FAD"/>
    <w:rsid w:val="4F601B8D"/>
    <w:rsid w:val="502F6ACB"/>
    <w:rsid w:val="50D82457"/>
    <w:rsid w:val="51E05E39"/>
    <w:rsid w:val="531460C2"/>
    <w:rsid w:val="53366414"/>
    <w:rsid w:val="533C240D"/>
    <w:rsid w:val="53755746"/>
    <w:rsid w:val="5404026A"/>
    <w:rsid w:val="54A03725"/>
    <w:rsid w:val="54C04264"/>
    <w:rsid w:val="5505454A"/>
    <w:rsid w:val="55C630B1"/>
    <w:rsid w:val="56731723"/>
    <w:rsid w:val="56E159F3"/>
    <w:rsid w:val="57925254"/>
    <w:rsid w:val="592751DB"/>
    <w:rsid w:val="59F757C5"/>
    <w:rsid w:val="5AB32BA8"/>
    <w:rsid w:val="5AD65468"/>
    <w:rsid w:val="5ADA0E4E"/>
    <w:rsid w:val="5B374BA0"/>
    <w:rsid w:val="5BB21576"/>
    <w:rsid w:val="5C0C0309"/>
    <w:rsid w:val="5C115BF5"/>
    <w:rsid w:val="5CFB37C6"/>
    <w:rsid w:val="5D4E748E"/>
    <w:rsid w:val="5E0D6ADC"/>
    <w:rsid w:val="5E7F26AA"/>
    <w:rsid w:val="5F7B058D"/>
    <w:rsid w:val="62A2261A"/>
    <w:rsid w:val="62F42038"/>
    <w:rsid w:val="62F54DDE"/>
    <w:rsid w:val="644B4E19"/>
    <w:rsid w:val="64711E7C"/>
    <w:rsid w:val="65BF3B98"/>
    <w:rsid w:val="663C10FB"/>
    <w:rsid w:val="66D11124"/>
    <w:rsid w:val="67812D49"/>
    <w:rsid w:val="67984D06"/>
    <w:rsid w:val="67C23995"/>
    <w:rsid w:val="682248CE"/>
    <w:rsid w:val="6A1E3C65"/>
    <w:rsid w:val="6C901828"/>
    <w:rsid w:val="6D4E5085"/>
    <w:rsid w:val="6DAD175B"/>
    <w:rsid w:val="6E690916"/>
    <w:rsid w:val="6FFF380A"/>
    <w:rsid w:val="70744BA6"/>
    <w:rsid w:val="713342D0"/>
    <w:rsid w:val="7182493F"/>
    <w:rsid w:val="72336766"/>
    <w:rsid w:val="73254691"/>
    <w:rsid w:val="73DE7F89"/>
    <w:rsid w:val="74494947"/>
    <w:rsid w:val="74B05F13"/>
    <w:rsid w:val="75B25C3A"/>
    <w:rsid w:val="7A6D21EC"/>
    <w:rsid w:val="7A97638E"/>
    <w:rsid w:val="7AEF102F"/>
    <w:rsid w:val="7B7E674D"/>
    <w:rsid w:val="7BFC1DE6"/>
    <w:rsid w:val="7CF35D76"/>
    <w:rsid w:val="7DC717F3"/>
    <w:rsid w:val="7DD943E5"/>
    <w:rsid w:val="7EF4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3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15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4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Strong"/>
    <w:basedOn w:val="6"/>
    <w:qFormat/>
    <w:uiPriority w:val="22"/>
    <w:rPr>
      <w:shd w:val="clear" w:fill="FFFFFF"/>
    </w:rPr>
  </w:style>
  <w:style w:type="character" w:styleId="8">
    <w:name w:val="Emphasis"/>
    <w:basedOn w:val="6"/>
    <w:qFormat/>
    <w:uiPriority w:val="20"/>
  </w:style>
  <w:style w:type="character" w:styleId="9">
    <w:name w:val="HTML Definition"/>
    <w:basedOn w:val="6"/>
    <w:semiHidden/>
    <w:unhideWhenUsed/>
    <w:qFormat/>
    <w:uiPriority w:val="99"/>
  </w:style>
  <w:style w:type="character" w:styleId="10">
    <w:name w:val="HTML Variable"/>
    <w:basedOn w:val="6"/>
    <w:semiHidden/>
    <w:unhideWhenUsed/>
    <w:qFormat/>
    <w:uiPriority w:val="99"/>
  </w:style>
  <w:style w:type="character" w:styleId="11">
    <w:name w:val="HTML Code"/>
    <w:basedOn w:val="6"/>
    <w:semiHidden/>
    <w:unhideWhenUsed/>
    <w:qFormat/>
    <w:uiPriority w:val="99"/>
    <w:rPr>
      <w:rFonts w:ascii="Courier New" w:hAnsi="Courier New"/>
      <w:sz w:val="20"/>
    </w:rPr>
  </w:style>
  <w:style w:type="character" w:styleId="12">
    <w:name w:val="HTML Cite"/>
    <w:basedOn w:val="6"/>
    <w:semiHidden/>
    <w:unhideWhenUsed/>
    <w:qFormat/>
    <w:uiPriority w:val="99"/>
  </w:style>
  <w:style w:type="character" w:customStyle="1" w:styleId="13">
    <w:name w:val="纯文本 Char"/>
    <w:basedOn w:val="6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14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15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6">
    <w:name w:val="x-tab-strip-text"/>
    <w:basedOn w:val="6"/>
    <w:qFormat/>
    <w:uiPriority w:val="0"/>
    <w:rPr>
      <w:rFonts w:ascii="Tahoma" w:hAnsi="Tahoma" w:eastAsia="Tahoma" w:cs="Tahoma"/>
      <w:color w:val="FFFFFF"/>
      <w:sz w:val="18"/>
      <w:szCs w:val="18"/>
    </w:rPr>
  </w:style>
  <w:style w:type="character" w:customStyle="1" w:styleId="17">
    <w:name w:val="x-tab-strip-text1"/>
    <w:basedOn w:val="6"/>
    <w:qFormat/>
    <w:uiPriority w:val="0"/>
  </w:style>
  <w:style w:type="character" w:customStyle="1" w:styleId="18">
    <w:name w:val="x-tab-strip-text2"/>
    <w:basedOn w:val="6"/>
    <w:qFormat/>
    <w:uiPriority w:val="0"/>
  </w:style>
  <w:style w:type="character" w:customStyle="1" w:styleId="19">
    <w:name w:val="x-tab-strip-text3"/>
    <w:basedOn w:val="6"/>
    <w:qFormat/>
    <w:uiPriority w:val="0"/>
    <w:rPr>
      <w:b/>
      <w:color w:val="0471B4"/>
    </w:rPr>
  </w:style>
  <w:style w:type="character" w:customStyle="1" w:styleId="20">
    <w:name w:val="x-tab-strip-text4"/>
    <w:basedOn w:val="6"/>
    <w:qFormat/>
    <w:uiPriority w:val="0"/>
  </w:style>
  <w:style w:type="character" w:customStyle="1" w:styleId="21">
    <w:name w:val="x-tab-strip-text5"/>
    <w:basedOn w:val="6"/>
    <w:qFormat/>
    <w:uiPriority w:val="0"/>
    <w:rPr>
      <w:color w:val="15428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105</Words>
  <Characters>604</Characters>
  <Lines>5</Lines>
  <Paragraphs>1</Paragraphs>
  <TotalTime>11</TotalTime>
  <ScaleCrop>false</ScaleCrop>
  <LinksUpToDate>false</LinksUpToDate>
  <CharactersWithSpaces>708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User</cp:lastModifiedBy>
  <cp:lastPrinted>2020-01-08T03:32:00Z</cp:lastPrinted>
  <dcterms:modified xsi:type="dcterms:W3CDTF">2025-11-08T07:48:02Z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C5941C6C113241BA95AD2D5BA7535CA0</vt:lpwstr>
  </property>
</Properties>
</file>