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南银理财珠联璧合鑫逸稳一年173期封闭式公募人民币理财产品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ZZ700322400256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Y30173、Y31173、Y32173、Y33173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2024年07月03日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2025年01月22日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2025年01月22日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百瑞微瑞嘉信3号集合资金信托计划（第1期）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2025年01月23日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