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Y30172、Y31172、Y32172、Y33172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百瑞微瑞嘉信3号集合资金信托计划（第1期）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