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，内部销售代码Y61039)成立于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91,544,035.66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