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南银理财珠联璧合鑫逸稳一年184期封闭式公募人民币理财产品（Y31184）每周净值公告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，内部销售代码Y31184)成立于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220,189,000.94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