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Y62089、Y60089、Y64089、Y61089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2024年10月25日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浙江省新昌县投资发展集团有限公司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中粮信托·南盈11号集合资金信托计划（第1期）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2024年10月28日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