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Y61088、Y62088、Y60088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浙江省新昌县投资发展集团有限公司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中粮信托·南盈11号集合资金信托计划（第1期）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