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Y60060、Y61060、Y62060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494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