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ZZ700322400471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Y31187、Y32187、Y30187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2024年10月25日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臻鸿三号集合资金信托计划（第3期）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2024年10月28日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