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ZZ700322400445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Y37186、Y31186、Y32186、Y30186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2024年10月25日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臻鸿三号集合资金信托计划（第3期）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2024年10月28日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