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2023年06月20日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257,811,967.00份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274,114,479.98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截至报告期末，本产品份额净值为1.0632元。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84,989,772.36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42,524,326.75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22阜宁债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10,351,560.00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188957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21创鸿04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10,051,850.00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0101020000000569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产品支付关联方托管费0.00元，支付关联方代销费63,018.75元。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