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，内部销售代码Y61060)成立于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325,530,414.93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