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南银理财珠联璧合鑫逸稳半年89期封闭式公募人民币理财产品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南银理财珠联璧合鑫逸稳半年89期封闭式公募人民币理财产品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ZZ700322400370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Y72089、Y71089、Y70089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2024年08月28日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华鑫信托·嘉盈月满5号集合资金信托计划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151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