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南银理财珠联璧合鑫逸稳三个月50期封闭式公募人民币理财产品（产品登记编码：Z7003224000179）已于2024年09月18日结束募集，符合产品成立条件，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于2024年09月19日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成立。该产品募集金额697,620,447.00元，理财资金将按产品说明书约定进行投资。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2024年09月20日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