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南银理财珠联璧合鑫逸稳半年92期封闭式公募人民币理财产品（产品登记编码：Z7003224000171）已于2024年09月18日结束募集，符合产品成立条件，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于2024年09月19日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成立。该产品募集金额125,898,959.00元，理财资金将按产品说明书约定进行投资。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2024年09月20日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