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南银理财珠联璧合鑫逸稳三个月36期封闭式公募人民币理财产品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南银理财珠联璧合鑫逸稳三个月36期封闭式公募人民币理财产品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ZZ700322400224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Z7003224000110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2024年06月12日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2024年09月20日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100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1,185,129.45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54,094.05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Y82036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199,649.85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11,044.92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133,455.13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49,143.77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98,651.66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2024年09月20日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