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丰裕固收24220期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丰裕固收24220期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FYG24220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Z7002224000274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2024年9月18日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17,193.0744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2024年9月19日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