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1,325,807,644.52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