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丰裕固收24037期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丰裕固收24037期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FYG24037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Z7002224000048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2024年2月27日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256,913.5274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2024年2月28日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