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15.8.0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丰裕固收24038期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丰裕固收24038期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FYG24038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Z7002224000049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2024年2月27日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88,109.0712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2024年2月28日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