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丰裕固收24040期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丰裕固收24040期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FYG24040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Z7002224000051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2024年2月28日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15,719.8947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2024年2月29日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