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温盈”20022号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Dfw7S2Kbmw0qfTePjqN3a3OY+xE=" w:salt="SDM9i09WjZbH1uB4LZkZ8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14F066A3"/>
    <w:rsid w:val="3BEF0754"/>
    <w:rsid w:val="4FE04351"/>
    <w:rsid w:val="511E88BC"/>
    <w:rsid w:val="6B062C6D"/>
    <w:rsid w:val="7A5B78CC"/>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6</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2024-02-23T03:03:06Z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