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南银理财珠联璧合鑫逸稳两年41期封闭式公募人民币理财产品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南银理财珠联璧合鑫逸稳两年41期封闭式公募人民币理财产品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Z7003223000171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2023年09月27日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172,254,341.00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100.11%</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中信信托有限责任公司,中诚信托有限责任公司,国联基金管理有限公司,中国对外经济贸易信托有限公司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2023年09月27日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52,933,289.53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36,150,760.63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84,922,907.16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Y60041份额净值为1.0098元，Y61041份额净值为1.0101元，Y62041份额净值为1.0103</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48,153,600.00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45,425,699.65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45,211,816.49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33,990,397.38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19.53</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0101030000000700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255.78</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