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ZZ700322300621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Y31112、Y32112、Y30112、Y33112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2024年05月09日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江苏新海连发展集团有限公司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23江苏新海连01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