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南银理财珠联璧合鑫逸稳一年111期封闭式公募人民币理财产品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南银理财珠联璧合鑫逸稳一年111期封闭式公募人民币理财产品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ZZ700322300601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Y33111、Y31111、Y30111、Y32111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2023年04月12日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2024年05月09日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2024年05月09日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江苏新海连发展集团有限公司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23江苏新海连01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利随本清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理财直接融资工具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2024年05月10日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