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5.8.0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丰裕固收24097期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丰裕固收24097期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FYG24097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Z7002224000121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2024年4月18日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27,251.4895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2024年4月19日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